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C6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编制说明</w:t>
      </w:r>
    </w:p>
    <w:p w14:paraId="555C8151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工程概况</w:t>
      </w:r>
    </w:p>
    <w:p w14:paraId="58D9F089"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工程名称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：前湖校区体育场看台修缮工程；</w:t>
      </w:r>
    </w:p>
    <w:p w14:paraId="3BEDA5EA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建设地点：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江西省南昌市红谷滩区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 w14:paraId="2702DC4C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编制范围</w:t>
      </w:r>
    </w:p>
    <w:p w14:paraId="33CA24B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本次编制范围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为南昌航空大学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前湖校区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体育场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看台修缮工程，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修缮范围为看台地面和侧面打磨清洗后刷2mm厚丙烯酸，面积约5200m²，具体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详见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图纸、技术要求。</w:t>
      </w:r>
    </w:p>
    <w:p w14:paraId="6CEFDA98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编制依据</w:t>
      </w:r>
    </w:p>
    <w:p w14:paraId="48A1F00E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国家和地方政府有关工程建设和造价管理的法律、法规和方针政策；</w:t>
      </w:r>
    </w:p>
    <w:p w14:paraId="0783263A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建设单位提供的有关其他资料；</w:t>
      </w:r>
    </w:p>
    <w:p w14:paraId="4D5E2A14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现行《建筑工程施工及验收规范》、设计文件及标准图集等；</w:t>
      </w:r>
    </w:p>
    <w:p w14:paraId="30812525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招标控制价的清单编制执行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《建设工程工程量清单计价标准》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GB50500—20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)，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《江西省建筑与装饰、通用安装、市政工程费用定额（2017年）》；</w:t>
      </w:r>
    </w:p>
    <w:p w14:paraId="657ADB26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主要材料价格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采用《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南昌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市建设工程市场价格信息》（市区）和《江西省、相近地市造价信息》（正刊）（202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信息价缺项的材料按市场询价计入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 w14:paraId="3536316C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人工工日单价根据《赣建价（2020）5号》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计取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 w14:paraId="1CB40830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增值税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：赣建价〔2019〕1号计取税金，市区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标准取费；</w:t>
      </w:r>
    </w:p>
    <w:p w14:paraId="2531ECA1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暂列金按5034.12元(不含税)计。</w:t>
      </w:r>
    </w:p>
    <w:p w14:paraId="545B12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四、其它说明</w:t>
      </w:r>
    </w:p>
    <w:p w14:paraId="3CE42092">
      <w:pPr>
        <w:pStyle w:val="7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打磨清洗时需控制扬尘且保证打磨后的平整度，如需修复，修复费用由投标单位综合考虑报价。</w:t>
      </w:r>
    </w:p>
    <w:p w14:paraId="74145E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94AE3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DEC148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bookmarkStart w:id="0" w:name="_GoBack"/>
      <w:bookmarkEnd w:id="0"/>
    </w:p>
    <w:sectPr>
      <w:pgSz w:w="11906" w:h="16838"/>
      <w:pgMar w:top="1134" w:right="1088" w:bottom="805" w:left="12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02B8E0"/>
    <w:multiLevelType w:val="multilevel"/>
    <w:tmpl w:val="BA02B8E0"/>
    <w:lvl w:ilvl="0" w:tentative="0">
      <w:start w:val="1"/>
      <w:numFmt w:val="decimal"/>
      <w:suff w:val="nothing"/>
      <w:lvlText w:val="%1."/>
      <w:lvlJc w:val="left"/>
      <w:pPr>
        <w:ind w:left="630" w:hanging="420"/>
      </w:pPr>
    </w:lvl>
    <w:lvl w:ilvl="1" w:tentative="0">
      <w:start w:val="1"/>
      <w:numFmt w:val="lowerLetter"/>
      <w:lvlText w:val="%2)"/>
      <w:lvlJc w:val="left"/>
      <w:pPr>
        <w:ind w:left="1050" w:hanging="420"/>
      </w:p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212C678E"/>
    <w:multiLevelType w:val="multilevel"/>
    <w:tmpl w:val="212C678E"/>
    <w:lvl w:ilvl="0" w:tentative="0">
      <w:start w:val="1"/>
      <w:numFmt w:val="decimal"/>
      <w:suff w:val="nothing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F2C52A"/>
    <w:multiLevelType w:val="singleLevel"/>
    <w:tmpl w:val="24F2C52A"/>
    <w:lvl w:ilvl="0" w:tentative="0">
      <w:start w:val="1"/>
      <w:numFmt w:val="decimal"/>
      <w:suff w:val="nothing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abstractNum w:abstractNumId="3">
    <w:nsid w:val="32FD11FD"/>
    <w:multiLevelType w:val="multilevel"/>
    <w:tmpl w:val="32FD11FD"/>
    <w:lvl w:ilvl="0" w:tentative="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wMTFkMDI3ZjBmZjczM2Q3M2EwOGI5M2VjYzUzMDkifQ=="/>
  </w:docVars>
  <w:rsids>
    <w:rsidRoot w:val="009426E4"/>
    <w:rsid w:val="00021155"/>
    <w:rsid w:val="000408A3"/>
    <w:rsid w:val="0004481E"/>
    <w:rsid w:val="0005424A"/>
    <w:rsid w:val="00081992"/>
    <w:rsid w:val="00081E79"/>
    <w:rsid w:val="000A3510"/>
    <w:rsid w:val="000A3D64"/>
    <w:rsid w:val="000B3B8E"/>
    <w:rsid w:val="000B52F9"/>
    <w:rsid w:val="000B5EBF"/>
    <w:rsid w:val="000C07D1"/>
    <w:rsid w:val="000C298A"/>
    <w:rsid w:val="000C3CED"/>
    <w:rsid w:val="000C4098"/>
    <w:rsid w:val="000C781A"/>
    <w:rsid w:val="000E39CA"/>
    <w:rsid w:val="00111E77"/>
    <w:rsid w:val="00133CD8"/>
    <w:rsid w:val="00133D25"/>
    <w:rsid w:val="001556C3"/>
    <w:rsid w:val="0016477E"/>
    <w:rsid w:val="0017660A"/>
    <w:rsid w:val="001832BF"/>
    <w:rsid w:val="00191B6A"/>
    <w:rsid w:val="00192EC3"/>
    <w:rsid w:val="0019311F"/>
    <w:rsid w:val="00195B03"/>
    <w:rsid w:val="001A1304"/>
    <w:rsid w:val="001C24AC"/>
    <w:rsid w:val="001C71D4"/>
    <w:rsid w:val="001D44D1"/>
    <w:rsid w:val="001E7470"/>
    <w:rsid w:val="00230B6B"/>
    <w:rsid w:val="002430D0"/>
    <w:rsid w:val="00272E5A"/>
    <w:rsid w:val="00291E29"/>
    <w:rsid w:val="002A246D"/>
    <w:rsid w:val="002C16B4"/>
    <w:rsid w:val="002C20E3"/>
    <w:rsid w:val="002C5466"/>
    <w:rsid w:val="002C6004"/>
    <w:rsid w:val="002C652F"/>
    <w:rsid w:val="002F3A04"/>
    <w:rsid w:val="00302EA7"/>
    <w:rsid w:val="00315D8C"/>
    <w:rsid w:val="003330B2"/>
    <w:rsid w:val="00342CA3"/>
    <w:rsid w:val="00347865"/>
    <w:rsid w:val="003574AC"/>
    <w:rsid w:val="003751C1"/>
    <w:rsid w:val="00381A05"/>
    <w:rsid w:val="003872D5"/>
    <w:rsid w:val="003C1552"/>
    <w:rsid w:val="003D73B0"/>
    <w:rsid w:val="003E1DC0"/>
    <w:rsid w:val="003E4DF8"/>
    <w:rsid w:val="003E5996"/>
    <w:rsid w:val="003F7350"/>
    <w:rsid w:val="00404490"/>
    <w:rsid w:val="00422B97"/>
    <w:rsid w:val="00444F91"/>
    <w:rsid w:val="004458A3"/>
    <w:rsid w:val="00452DD5"/>
    <w:rsid w:val="0045700E"/>
    <w:rsid w:val="00464DB0"/>
    <w:rsid w:val="00471BD1"/>
    <w:rsid w:val="004771F8"/>
    <w:rsid w:val="0048231A"/>
    <w:rsid w:val="00496949"/>
    <w:rsid w:val="005068E2"/>
    <w:rsid w:val="005109E9"/>
    <w:rsid w:val="00514B76"/>
    <w:rsid w:val="00525CD9"/>
    <w:rsid w:val="00553FB7"/>
    <w:rsid w:val="005579E3"/>
    <w:rsid w:val="005648A5"/>
    <w:rsid w:val="00576659"/>
    <w:rsid w:val="005859D5"/>
    <w:rsid w:val="00595068"/>
    <w:rsid w:val="005A06D9"/>
    <w:rsid w:val="005A3968"/>
    <w:rsid w:val="005B0744"/>
    <w:rsid w:val="005B1418"/>
    <w:rsid w:val="005E113B"/>
    <w:rsid w:val="00605727"/>
    <w:rsid w:val="00613164"/>
    <w:rsid w:val="00614874"/>
    <w:rsid w:val="006161A6"/>
    <w:rsid w:val="006257BA"/>
    <w:rsid w:val="0063123B"/>
    <w:rsid w:val="00633C95"/>
    <w:rsid w:val="00662A3A"/>
    <w:rsid w:val="00670FFB"/>
    <w:rsid w:val="00672799"/>
    <w:rsid w:val="006869A7"/>
    <w:rsid w:val="006B22DF"/>
    <w:rsid w:val="006E5F8C"/>
    <w:rsid w:val="006F1F11"/>
    <w:rsid w:val="00704008"/>
    <w:rsid w:val="007162EF"/>
    <w:rsid w:val="00747CC8"/>
    <w:rsid w:val="007651B5"/>
    <w:rsid w:val="0078130C"/>
    <w:rsid w:val="00786012"/>
    <w:rsid w:val="007978B5"/>
    <w:rsid w:val="007B37A7"/>
    <w:rsid w:val="007B4F75"/>
    <w:rsid w:val="007E3B65"/>
    <w:rsid w:val="007E70EE"/>
    <w:rsid w:val="007E7437"/>
    <w:rsid w:val="007F1322"/>
    <w:rsid w:val="00800A0C"/>
    <w:rsid w:val="00813FAC"/>
    <w:rsid w:val="00827333"/>
    <w:rsid w:val="00835D24"/>
    <w:rsid w:val="008371E3"/>
    <w:rsid w:val="0084224A"/>
    <w:rsid w:val="00855D02"/>
    <w:rsid w:val="00855F9E"/>
    <w:rsid w:val="0085663B"/>
    <w:rsid w:val="008617D2"/>
    <w:rsid w:val="00883BF1"/>
    <w:rsid w:val="00887EBE"/>
    <w:rsid w:val="008A26B4"/>
    <w:rsid w:val="008A47FA"/>
    <w:rsid w:val="008B2389"/>
    <w:rsid w:val="008C0F1A"/>
    <w:rsid w:val="008C325B"/>
    <w:rsid w:val="008C5AED"/>
    <w:rsid w:val="008F5756"/>
    <w:rsid w:val="00901185"/>
    <w:rsid w:val="009241A4"/>
    <w:rsid w:val="00930DB1"/>
    <w:rsid w:val="009426E4"/>
    <w:rsid w:val="009458FB"/>
    <w:rsid w:val="009543E5"/>
    <w:rsid w:val="00954A5D"/>
    <w:rsid w:val="00961DB7"/>
    <w:rsid w:val="009736F6"/>
    <w:rsid w:val="00997976"/>
    <w:rsid w:val="009A19FC"/>
    <w:rsid w:val="009B33A4"/>
    <w:rsid w:val="009B7A2A"/>
    <w:rsid w:val="009C3CF9"/>
    <w:rsid w:val="009E1DF4"/>
    <w:rsid w:val="009E2114"/>
    <w:rsid w:val="009E724A"/>
    <w:rsid w:val="009F0220"/>
    <w:rsid w:val="00A173D8"/>
    <w:rsid w:val="00A20BCA"/>
    <w:rsid w:val="00A518BD"/>
    <w:rsid w:val="00A521DE"/>
    <w:rsid w:val="00A56E8E"/>
    <w:rsid w:val="00A62609"/>
    <w:rsid w:val="00A652B8"/>
    <w:rsid w:val="00A72230"/>
    <w:rsid w:val="00A73802"/>
    <w:rsid w:val="00A77018"/>
    <w:rsid w:val="00A87B35"/>
    <w:rsid w:val="00A976BD"/>
    <w:rsid w:val="00AA3CD7"/>
    <w:rsid w:val="00AA5D4B"/>
    <w:rsid w:val="00AA6729"/>
    <w:rsid w:val="00AB17E5"/>
    <w:rsid w:val="00AB1BF5"/>
    <w:rsid w:val="00AC3209"/>
    <w:rsid w:val="00AD2412"/>
    <w:rsid w:val="00AE3921"/>
    <w:rsid w:val="00AE6484"/>
    <w:rsid w:val="00B10E2E"/>
    <w:rsid w:val="00B13A6B"/>
    <w:rsid w:val="00B177EA"/>
    <w:rsid w:val="00B23109"/>
    <w:rsid w:val="00B32C66"/>
    <w:rsid w:val="00B351FB"/>
    <w:rsid w:val="00B353A0"/>
    <w:rsid w:val="00B3593B"/>
    <w:rsid w:val="00B36A3D"/>
    <w:rsid w:val="00B47449"/>
    <w:rsid w:val="00B603F4"/>
    <w:rsid w:val="00B74365"/>
    <w:rsid w:val="00B86A3D"/>
    <w:rsid w:val="00B91381"/>
    <w:rsid w:val="00B93761"/>
    <w:rsid w:val="00BA2283"/>
    <w:rsid w:val="00BB1B9F"/>
    <w:rsid w:val="00BB20F0"/>
    <w:rsid w:val="00BC4C22"/>
    <w:rsid w:val="00C11F3D"/>
    <w:rsid w:val="00C30E5F"/>
    <w:rsid w:val="00C32B4D"/>
    <w:rsid w:val="00C42605"/>
    <w:rsid w:val="00C56107"/>
    <w:rsid w:val="00C57B39"/>
    <w:rsid w:val="00C61A9B"/>
    <w:rsid w:val="00C7617A"/>
    <w:rsid w:val="00C84FA2"/>
    <w:rsid w:val="00CA51EC"/>
    <w:rsid w:val="00CB7CF6"/>
    <w:rsid w:val="00CB7F40"/>
    <w:rsid w:val="00CC37F3"/>
    <w:rsid w:val="00CD426F"/>
    <w:rsid w:val="00D105C7"/>
    <w:rsid w:val="00D166C6"/>
    <w:rsid w:val="00D2377D"/>
    <w:rsid w:val="00D309CC"/>
    <w:rsid w:val="00D30EE7"/>
    <w:rsid w:val="00D316E6"/>
    <w:rsid w:val="00D31A7D"/>
    <w:rsid w:val="00D32523"/>
    <w:rsid w:val="00D431FB"/>
    <w:rsid w:val="00D60FF2"/>
    <w:rsid w:val="00D725DF"/>
    <w:rsid w:val="00D74844"/>
    <w:rsid w:val="00D809D3"/>
    <w:rsid w:val="00D87D0F"/>
    <w:rsid w:val="00D93E51"/>
    <w:rsid w:val="00D95BBC"/>
    <w:rsid w:val="00DA5A0B"/>
    <w:rsid w:val="00DA63BF"/>
    <w:rsid w:val="00DB748F"/>
    <w:rsid w:val="00DE2AC8"/>
    <w:rsid w:val="00E06E55"/>
    <w:rsid w:val="00E25626"/>
    <w:rsid w:val="00E30785"/>
    <w:rsid w:val="00E332CD"/>
    <w:rsid w:val="00E35F3D"/>
    <w:rsid w:val="00EB0EEB"/>
    <w:rsid w:val="00EE4EB9"/>
    <w:rsid w:val="00EE7AD3"/>
    <w:rsid w:val="00F0391C"/>
    <w:rsid w:val="00F10603"/>
    <w:rsid w:val="00F12BDB"/>
    <w:rsid w:val="00F23432"/>
    <w:rsid w:val="00F30DB1"/>
    <w:rsid w:val="00F45FC3"/>
    <w:rsid w:val="00F54017"/>
    <w:rsid w:val="00F60EC5"/>
    <w:rsid w:val="00F664AF"/>
    <w:rsid w:val="00F71A94"/>
    <w:rsid w:val="00F71D1C"/>
    <w:rsid w:val="00F7758B"/>
    <w:rsid w:val="00F90BA1"/>
    <w:rsid w:val="00F922D0"/>
    <w:rsid w:val="00F94395"/>
    <w:rsid w:val="00FC45D4"/>
    <w:rsid w:val="051B5B63"/>
    <w:rsid w:val="07691ADF"/>
    <w:rsid w:val="0A8F5B5A"/>
    <w:rsid w:val="0B18477C"/>
    <w:rsid w:val="0CEE6D0E"/>
    <w:rsid w:val="0D52062D"/>
    <w:rsid w:val="0FC178C3"/>
    <w:rsid w:val="11075FA4"/>
    <w:rsid w:val="113A7232"/>
    <w:rsid w:val="114E421F"/>
    <w:rsid w:val="14130388"/>
    <w:rsid w:val="14254E9E"/>
    <w:rsid w:val="15B544A1"/>
    <w:rsid w:val="174B66AA"/>
    <w:rsid w:val="17952794"/>
    <w:rsid w:val="18FE5E5A"/>
    <w:rsid w:val="19664A67"/>
    <w:rsid w:val="1AC21D6B"/>
    <w:rsid w:val="1AF0558E"/>
    <w:rsid w:val="1BBB02F2"/>
    <w:rsid w:val="1DF865F3"/>
    <w:rsid w:val="1EF44136"/>
    <w:rsid w:val="1FCD5A00"/>
    <w:rsid w:val="205C08FB"/>
    <w:rsid w:val="20A46F6A"/>
    <w:rsid w:val="20B35E4D"/>
    <w:rsid w:val="20FC3937"/>
    <w:rsid w:val="21863561"/>
    <w:rsid w:val="235A0180"/>
    <w:rsid w:val="24683E4B"/>
    <w:rsid w:val="266A7F54"/>
    <w:rsid w:val="27CA75C3"/>
    <w:rsid w:val="2B3B716B"/>
    <w:rsid w:val="2D8F5A7D"/>
    <w:rsid w:val="31A34A05"/>
    <w:rsid w:val="31DB3279"/>
    <w:rsid w:val="343246AB"/>
    <w:rsid w:val="38E65289"/>
    <w:rsid w:val="39286F75"/>
    <w:rsid w:val="39B00450"/>
    <w:rsid w:val="3B4A33FA"/>
    <w:rsid w:val="3BA357BB"/>
    <w:rsid w:val="418E7452"/>
    <w:rsid w:val="448E5716"/>
    <w:rsid w:val="452A0020"/>
    <w:rsid w:val="45AA3C9C"/>
    <w:rsid w:val="47E2567D"/>
    <w:rsid w:val="4A85113E"/>
    <w:rsid w:val="4A9326C8"/>
    <w:rsid w:val="4BAF375D"/>
    <w:rsid w:val="4E2F2707"/>
    <w:rsid w:val="4F0A68DF"/>
    <w:rsid w:val="5002633C"/>
    <w:rsid w:val="5185543F"/>
    <w:rsid w:val="51BB7325"/>
    <w:rsid w:val="528A23D3"/>
    <w:rsid w:val="52AF3D0D"/>
    <w:rsid w:val="53487DC7"/>
    <w:rsid w:val="555313D1"/>
    <w:rsid w:val="55D64BED"/>
    <w:rsid w:val="5853793A"/>
    <w:rsid w:val="59D2630C"/>
    <w:rsid w:val="5A1A010D"/>
    <w:rsid w:val="5A8C2EF4"/>
    <w:rsid w:val="5C094C98"/>
    <w:rsid w:val="5CEE378D"/>
    <w:rsid w:val="5D6F0D72"/>
    <w:rsid w:val="5E373CA1"/>
    <w:rsid w:val="627503B4"/>
    <w:rsid w:val="63A7782A"/>
    <w:rsid w:val="69323B04"/>
    <w:rsid w:val="69E46C11"/>
    <w:rsid w:val="6C6D29F5"/>
    <w:rsid w:val="6CEB7CE9"/>
    <w:rsid w:val="6D443576"/>
    <w:rsid w:val="6FAD1286"/>
    <w:rsid w:val="72273572"/>
    <w:rsid w:val="72807875"/>
    <w:rsid w:val="73922101"/>
    <w:rsid w:val="744E71B6"/>
    <w:rsid w:val="74823EF9"/>
    <w:rsid w:val="74C50D87"/>
    <w:rsid w:val="75EE34FA"/>
    <w:rsid w:val="763B583E"/>
    <w:rsid w:val="7C3E1BE4"/>
    <w:rsid w:val="7D4274B2"/>
    <w:rsid w:val="7D626845"/>
    <w:rsid w:val="7DA1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442</Words>
  <Characters>482</Characters>
  <Lines>12</Lines>
  <Paragraphs>3</Paragraphs>
  <TotalTime>1</TotalTime>
  <ScaleCrop>false</ScaleCrop>
  <LinksUpToDate>false</LinksUpToDate>
  <CharactersWithSpaces>516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2025-06-17T07:50:00Z</dcterms:created>
  <dc:creator>周 平</dc:creator>
  <cp:lastModifiedBy>熊广</cp:lastModifiedBy>
  <dcterms:modified xsi:type="dcterms:W3CDTF">2026-04-30T14:40:57Z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694205CD48964B14853F015AE0509ECC_13</vt:lpwstr>
  </property>
  <property fmtid="{D5CDD505-2E9C-101B-9397-08002B2CF9AE}" pid="4" name="commondata">
    <vt:lpwstr>eyJoZGlkIjoiMTA5YzYxOTZkODZmNTkxOTMyOTBlNWU2MGIyYjM1MDUifQ==</vt:lpwstr>
  </property>
  <property fmtid="{D5CDD505-2E9C-101B-9397-08002B2CF9AE}" pid="5" name="KSOTemplateDocerSaveRecord">
    <vt:lpwstr>eyJoZGlkIjoiNzZhMzQ5NDljM2I2ZjNhMjBiODE2ZjgwZGU1MTE4MjgiLCJ1c2VySWQiOiIxMzM1Mzg5NjQ4In0=</vt:lpwstr>
  </property>
</Properties>
</file>